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附件2</w:t>
      </w:r>
    </w:p>
    <w:p/>
    <w:p>
      <w:pPr>
        <w:spacing w:line="58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  <w:lang w:val="en-US" w:eastAsia="zh-CN"/>
        </w:rPr>
        <w:t>XX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48"/>
        </w:rPr>
        <w:t>大学校园十佳歌手大赛初赛推荐表</w:t>
      </w:r>
    </w:p>
    <w:tbl>
      <w:tblPr>
        <w:tblStyle w:val="6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39"/>
        <w:gridCol w:w="1121"/>
        <w:gridCol w:w="713"/>
        <w:gridCol w:w="292"/>
        <w:gridCol w:w="1416"/>
        <w:gridCol w:w="924"/>
        <w:gridCol w:w="494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bookmarkStart w:id="0" w:name="_Hlk112099142"/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学院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专业</w:t>
            </w:r>
          </w:p>
        </w:tc>
        <w:tc>
          <w:tcPr>
            <w:tcW w:w="3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年级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班级</w:t>
            </w:r>
          </w:p>
        </w:tc>
        <w:tc>
          <w:tcPr>
            <w:tcW w:w="3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QQ号</w:t>
            </w:r>
          </w:p>
        </w:tc>
        <w:tc>
          <w:tcPr>
            <w:tcW w:w="2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微信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演唱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类型</w:t>
            </w: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□独唱     □组合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参赛曲目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其他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成员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信息</w:t>
            </w:r>
          </w:p>
        </w:tc>
        <w:tc>
          <w:tcPr>
            <w:tcW w:w="8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 w:cs="仿宋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FF0000"/>
                <w:kern w:val="0"/>
                <w:sz w:val="32"/>
                <w:szCs w:val="32"/>
              </w:rPr>
              <w:t>如是组合请填写</w:t>
            </w:r>
          </w:p>
          <w:p>
            <w:pPr>
              <w:spacing w:line="560" w:lineRule="exact"/>
              <w:ind w:firstLine="560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成员1：姓名、性别、学院、联系电话</w:t>
            </w:r>
          </w:p>
          <w:p>
            <w:pPr>
              <w:spacing w:line="560" w:lineRule="exact"/>
              <w:ind w:firstLine="560"/>
              <w:jc w:val="lef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成员2：姓名、性别、学院、联系电话</w:t>
            </w:r>
          </w:p>
          <w:p>
            <w:pPr>
              <w:spacing w:line="560" w:lineRule="exact"/>
              <w:ind w:firstLine="56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团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见</w:t>
            </w:r>
          </w:p>
        </w:tc>
        <w:tc>
          <w:tcPr>
            <w:tcW w:w="8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112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right="112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right="112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right="560" w:firstLine="560"/>
              <w:jc w:val="center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 xml:space="preserve">                                 （签章）</w:t>
            </w:r>
          </w:p>
          <w:p>
            <w:pPr>
              <w:spacing w:line="560" w:lineRule="exact"/>
              <w:ind w:right="420" w:firstLine="560"/>
              <w:jc w:val="righ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备注</w:t>
            </w:r>
          </w:p>
        </w:tc>
        <w:tc>
          <w:tcPr>
            <w:tcW w:w="83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/>
              <w:rPr>
                <w:rFonts w:ascii="仿宋_GB2312" w:hAnsi="仿宋" w:eastAsia="仿宋_GB2312" w:cs="仿宋"/>
                <w:kern w:val="0"/>
                <w:sz w:val="32"/>
                <w:szCs w:val="32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NzJkZjhhMTBkM2YzMTlkOTMzNDYwZWNlNmY3NTEifQ=="/>
  </w:docVars>
  <w:rsids>
    <w:rsidRoot w:val="00362F95"/>
    <w:rsid w:val="001B2AD1"/>
    <w:rsid w:val="0028334D"/>
    <w:rsid w:val="00362F95"/>
    <w:rsid w:val="004B5A47"/>
    <w:rsid w:val="005A759B"/>
    <w:rsid w:val="006C7D0F"/>
    <w:rsid w:val="008013FC"/>
    <w:rsid w:val="0091112D"/>
    <w:rsid w:val="00BC39BC"/>
    <w:rsid w:val="00CD3615"/>
    <w:rsid w:val="00D76A7A"/>
    <w:rsid w:val="00E27416"/>
    <w:rsid w:val="00EB0445"/>
    <w:rsid w:val="00F0135D"/>
    <w:rsid w:val="00FA272E"/>
    <w:rsid w:val="211B1A43"/>
    <w:rsid w:val="2AD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5</TotalTime>
  <ScaleCrop>false</ScaleCrop>
  <LinksUpToDate>false</LinksUpToDate>
  <CharactersWithSpaces>223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2023-04-12T01:35:00Z</dcterms:created>
  <dc:creator>郭 存山</dc:creator>
  <cp:lastModifiedBy>小青年</cp:lastModifiedBy>
  <dcterms:modified xsi:type="dcterms:W3CDTF">2023-09-12T09:43:58Z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E3090BFA7DDF49C786BD59198BDC5EBA_13</vt:lpwstr>
  </property>
</Properties>
</file>