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XX</w:t>
      </w:r>
      <w:r>
        <w:rPr>
          <w:rFonts w:hint="eastAsia" w:ascii="宋体" w:hAnsi="宋体" w:cs="宋体"/>
          <w:b/>
          <w:bCs/>
          <w:sz w:val="44"/>
          <w:szCs w:val="44"/>
        </w:rPr>
        <w:t>大学第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XX</w:t>
      </w:r>
      <w:r>
        <w:rPr>
          <w:rFonts w:hint="eastAsia" w:ascii="宋体" w:hAnsi="宋体" w:cs="宋体"/>
          <w:b/>
          <w:bCs/>
          <w:sz w:val="44"/>
          <w:szCs w:val="44"/>
        </w:rPr>
        <w:t>届校园舞蹈大赛报名表</w:t>
      </w:r>
    </w:p>
    <w:tbl>
      <w:tblPr>
        <w:tblStyle w:val="4"/>
        <w:tblW w:w="93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587"/>
        <w:gridCol w:w="1320"/>
        <w:gridCol w:w="949"/>
        <w:gridCol w:w="1631"/>
        <w:gridCol w:w="553"/>
        <w:gridCol w:w="24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参赛推送单位</w:t>
            </w:r>
          </w:p>
        </w:tc>
        <w:tc>
          <w:tcPr>
            <w:tcW w:w="693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参赛作品名称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参赛人数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参赛舞蹈种类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舞蹈时长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作品负责人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24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参赛作品简介</w:t>
            </w:r>
          </w:p>
        </w:tc>
        <w:tc>
          <w:tcPr>
            <w:tcW w:w="6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935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注意：</w:t>
            </w:r>
          </w:p>
          <w:p>
            <w:pPr>
              <w:pStyle w:val="7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1、交表地点：大学生活动中心三楼值班室</w:t>
            </w:r>
          </w:p>
          <w:p>
            <w:pPr>
              <w:pStyle w:val="7"/>
              <w:spacing w:line="440" w:lineRule="exact"/>
              <w:ind w:firstLine="0" w:firstLineChars="0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2、交表时间：20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年10月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日，1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-21:00</w:t>
            </w:r>
          </w:p>
          <w:p>
            <w:pPr>
              <w:pStyle w:val="7"/>
              <w:spacing w:line="440" w:lineRule="exact"/>
              <w:ind w:firstLine="0" w:firstLineChars="0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3、如队伍人数较多，请自行增加相应的行数，如有疑问请随时联系负责人，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联系电话：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XXXXXX</w:t>
            </w:r>
          </w:p>
        </w:tc>
      </w:tr>
    </w:tbl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jNzJkZjhhMTBkM2YzMTlkOTMzNDYwZWNlNmY3NTEifQ=="/>
  </w:docVars>
  <w:rsids>
    <w:rsidRoot w:val="1BB31871"/>
    <w:rsid w:val="000E5ADE"/>
    <w:rsid w:val="001D4AE7"/>
    <w:rsid w:val="0022457B"/>
    <w:rsid w:val="006A1790"/>
    <w:rsid w:val="00721661"/>
    <w:rsid w:val="0091036B"/>
    <w:rsid w:val="00AA1F4F"/>
    <w:rsid w:val="00C06281"/>
    <w:rsid w:val="00DD236C"/>
    <w:rsid w:val="00E17268"/>
    <w:rsid w:val="00F5042B"/>
    <w:rsid w:val="03063181"/>
    <w:rsid w:val="106B2F44"/>
    <w:rsid w:val="1B9F5F41"/>
    <w:rsid w:val="1BB31871"/>
    <w:rsid w:val="1E127EC8"/>
    <w:rsid w:val="245822D4"/>
    <w:rsid w:val="2F120282"/>
    <w:rsid w:val="35B23E21"/>
    <w:rsid w:val="3D231C89"/>
    <w:rsid w:val="468F0693"/>
    <w:rsid w:val="4C4236A6"/>
    <w:rsid w:val="58EF3DF6"/>
    <w:rsid w:val="65793C6C"/>
    <w:rsid w:val="7DD2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50" w:beforeLines="50" w:after="50" w:afterLines="50" w:line="360" w:lineRule="auto"/>
      <w:outlineLvl w:val="0"/>
    </w:pPr>
    <w:rPr>
      <w:rFonts w:ascii="Calibri" w:hAnsi="Calibri"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after="50" w:afterLines="50" w:line="360" w:lineRule="auto"/>
      <w:outlineLvl w:val="1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link w:val="2"/>
    <w:qFormat/>
    <w:uiPriority w:val="9"/>
    <w:rPr>
      <w:rFonts w:ascii="Calibri" w:hAnsi="Calibri" w:eastAsia="黑体"/>
      <w:b/>
      <w:bCs/>
      <w:kern w:val="44"/>
      <w:sz w:val="28"/>
      <w:szCs w:val="4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2023-09-28T01:38:00Z</dcterms:created>
  <dc:creator>Administrator</dc:creator>
  <cp:lastModifiedBy>小青年</cp:lastModifiedBy>
  <dcterms:modified xsi:type="dcterms:W3CDTF">2023-10-26T01:47:39Z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DC1F7574B52744988CD0DE7B7CCDBB9B</vt:lpwstr>
  </property>
</Properties>
</file>